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0" w:rsidRDefault="00F77AA0" w:rsidP="00F77AA0">
      <w:pPr>
        <w:jc w:val="center"/>
        <w:rPr>
          <w:b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501015" cy="588645"/>
            <wp:effectExtent l="19050" t="0" r="0" b="0"/>
            <wp:docPr id="1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A0" w:rsidRDefault="00F77AA0" w:rsidP="00F77AA0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eastAsia="Arial"/>
          <w:kern w:val="2"/>
          <w:sz w:val="24"/>
          <w:szCs w:val="24"/>
          <w:lang w:eastAsia="en-US"/>
        </w:rPr>
      </w:pPr>
      <w:r>
        <w:rPr>
          <w:rFonts w:eastAsia="Arial"/>
          <w:b/>
          <w:bCs/>
          <w:kern w:val="2"/>
          <w:sz w:val="24"/>
          <w:szCs w:val="24"/>
          <w:lang w:eastAsia="en-US"/>
        </w:rPr>
        <w:t>МУНИЦИПАЛЬНЫЙ СОВЕТ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F77AA0" w:rsidRDefault="00F77AA0" w:rsidP="00F77AA0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ГОРОДА ФЕДЕРАЛЬНОГО ЗНАЧЕНИЯ САНКТ-ПЕТЕРБУРГА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МУНИЦИПАЛЬНЫЙ ОКРУГ ГОРЕЛОВО</w:t>
      </w:r>
    </w:p>
    <w:p w:rsidR="00F77AA0" w:rsidRDefault="00F77AA0" w:rsidP="00F77AA0">
      <w:pPr>
        <w:ind w:right="17"/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__________________________________________________________________________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>РЕШЕНИЕ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937B99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 xml:space="preserve">13 апреля </w:t>
      </w:r>
      <w:r w:rsidR="00F77AA0">
        <w:rPr>
          <w:b/>
          <w:bCs/>
          <w:color w:val="2D2D2D"/>
          <w:spacing w:val="-5"/>
          <w:sz w:val="24"/>
          <w:szCs w:val="24"/>
        </w:rPr>
        <w:t>2022 года</w:t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spacing w:val="-5"/>
          <w:sz w:val="24"/>
          <w:szCs w:val="24"/>
        </w:rPr>
        <w:tab/>
        <w:t xml:space="preserve">                             № </w:t>
      </w:r>
    </w:p>
    <w:p w:rsidR="00F77AA0" w:rsidRDefault="00F77AA0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F77AA0" w:rsidRPr="00F77AA0" w:rsidTr="00F77AA0">
        <w:trPr>
          <w:trHeight w:val="1678"/>
        </w:trPr>
        <w:tc>
          <w:tcPr>
            <w:tcW w:w="6912" w:type="dxa"/>
          </w:tcPr>
          <w:p w:rsidR="00F77AA0" w:rsidRPr="00F77AA0" w:rsidRDefault="00F77AA0">
            <w:pPr>
              <w:pStyle w:val="10"/>
              <w:tabs>
                <w:tab w:val="left" w:pos="0"/>
              </w:tabs>
              <w:spacing w:before="0" w:after="0"/>
              <w:jc w:val="both"/>
              <w:rPr>
                <w:b/>
              </w:rPr>
            </w:pPr>
            <w:bookmarkStart w:id="0" w:name="_GoBack"/>
            <w:r w:rsidRPr="00F77AA0">
              <w:rPr>
                <w:b/>
              </w:rPr>
              <w:t>О</w:t>
            </w:r>
            <w:r w:rsidR="0037399C">
              <w:rPr>
                <w:b/>
              </w:rPr>
              <w:t xml:space="preserve">б избрании </w:t>
            </w:r>
            <w:proofErr w:type="gramStart"/>
            <w:r w:rsidR="0037399C">
              <w:rPr>
                <w:b/>
              </w:rPr>
              <w:t xml:space="preserve">заместителя Главы </w:t>
            </w:r>
            <w:r w:rsidR="00937B99">
              <w:rPr>
                <w:b/>
              </w:rPr>
              <w:t>муниципального образования города федерального значения Санкт-Петербурга</w:t>
            </w:r>
            <w:proofErr w:type="gramEnd"/>
            <w:r w:rsidR="00937B99">
              <w:rPr>
                <w:b/>
              </w:rPr>
              <w:t xml:space="preserve"> Муниципальный округ </w:t>
            </w:r>
            <w:proofErr w:type="spellStart"/>
            <w:r w:rsidR="00937B99">
              <w:rPr>
                <w:b/>
              </w:rPr>
              <w:t>Горелово</w:t>
            </w:r>
            <w:proofErr w:type="spellEnd"/>
            <w:r w:rsidR="000311AB">
              <w:rPr>
                <w:b/>
              </w:rPr>
              <w:t xml:space="preserve"> </w:t>
            </w:r>
            <w:bookmarkEnd w:id="0"/>
          </w:p>
          <w:p w:rsidR="00F77AA0" w:rsidRPr="00F77AA0" w:rsidRDefault="00F77AA0">
            <w:pPr>
              <w:rPr>
                <w:sz w:val="24"/>
                <w:szCs w:val="24"/>
              </w:rPr>
            </w:pPr>
            <w:r w:rsidRPr="00F77AA0">
              <w:rPr>
                <w:sz w:val="24"/>
                <w:szCs w:val="24"/>
              </w:rPr>
              <w:t> </w:t>
            </w:r>
          </w:p>
          <w:p w:rsidR="00F77AA0" w:rsidRPr="00F77AA0" w:rsidRDefault="00F77AA0">
            <w:pPr>
              <w:tabs>
                <w:tab w:val="left" w:pos="0"/>
              </w:tabs>
              <w:ind w:right="17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9E41C5" w:rsidRPr="00F77AA0" w:rsidRDefault="009E41C5" w:rsidP="00E107C1">
      <w:pPr>
        <w:rPr>
          <w:sz w:val="24"/>
          <w:szCs w:val="24"/>
        </w:rPr>
      </w:pPr>
    </w:p>
    <w:p w:rsidR="007A3686" w:rsidRPr="007D30B8" w:rsidRDefault="0037399C" w:rsidP="009E4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40 </w:t>
      </w:r>
      <w:r w:rsidR="00937B99">
        <w:rPr>
          <w:sz w:val="24"/>
          <w:szCs w:val="24"/>
        </w:rPr>
        <w:t>У</w:t>
      </w:r>
      <w:r w:rsidR="007A3686" w:rsidRPr="007D30B8">
        <w:rPr>
          <w:sz w:val="24"/>
          <w:szCs w:val="24"/>
        </w:rPr>
        <w:t>став</w:t>
      </w:r>
      <w:r w:rsidR="00456B48">
        <w:rPr>
          <w:sz w:val="24"/>
          <w:szCs w:val="24"/>
        </w:rPr>
        <w:t>а</w:t>
      </w:r>
      <w:r w:rsidR="000E5DFD" w:rsidRPr="007D30B8">
        <w:rPr>
          <w:sz w:val="24"/>
          <w:szCs w:val="24"/>
        </w:rPr>
        <w:t xml:space="preserve"> внутригородского</w:t>
      </w:r>
      <w:r w:rsidR="007A3686" w:rsidRPr="007D30B8">
        <w:rPr>
          <w:sz w:val="24"/>
          <w:szCs w:val="24"/>
        </w:rPr>
        <w:t xml:space="preserve"> </w:t>
      </w:r>
      <w:r w:rsidR="009E41C5">
        <w:rPr>
          <w:sz w:val="24"/>
          <w:szCs w:val="24"/>
        </w:rPr>
        <w:t>м</w:t>
      </w:r>
      <w:r w:rsidR="007A3686" w:rsidRPr="007D30B8">
        <w:rPr>
          <w:sz w:val="24"/>
          <w:szCs w:val="24"/>
        </w:rPr>
        <w:t xml:space="preserve">униципального образования </w:t>
      </w:r>
      <w:r w:rsidR="000E5DFD" w:rsidRPr="007D30B8">
        <w:rPr>
          <w:sz w:val="24"/>
          <w:szCs w:val="24"/>
        </w:rPr>
        <w:t xml:space="preserve">города федерального значения Санкт-Петербурга </w:t>
      </w:r>
      <w:r w:rsidR="007A3686" w:rsidRPr="007D30B8">
        <w:rPr>
          <w:sz w:val="24"/>
          <w:szCs w:val="24"/>
        </w:rPr>
        <w:t xml:space="preserve">Муниципальный округ </w:t>
      </w:r>
      <w:proofErr w:type="spellStart"/>
      <w:r w:rsidR="007A3686" w:rsidRPr="007D30B8"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 и протоколом счетной комиссии </w:t>
      </w:r>
      <w:r w:rsidR="00C95F2F">
        <w:rPr>
          <w:sz w:val="24"/>
          <w:szCs w:val="24"/>
        </w:rPr>
        <w:t xml:space="preserve"> </w:t>
      </w:r>
      <w:r w:rsidRPr="00984F18">
        <w:rPr>
          <w:color w:val="FF0000"/>
          <w:sz w:val="24"/>
          <w:szCs w:val="24"/>
        </w:rPr>
        <w:t xml:space="preserve">№ </w:t>
      </w:r>
      <w:r w:rsidR="00A21ED5">
        <w:rPr>
          <w:color w:val="FF0000"/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984F18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984F18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984F18">
        <w:rPr>
          <w:sz w:val="24"/>
          <w:szCs w:val="24"/>
        </w:rPr>
        <w:t>22</w:t>
      </w:r>
      <w:r>
        <w:rPr>
          <w:sz w:val="24"/>
          <w:szCs w:val="24"/>
        </w:rPr>
        <w:t xml:space="preserve"> об итогах тайного голосования по вы</w:t>
      </w:r>
      <w:r w:rsidR="00984F18">
        <w:rPr>
          <w:sz w:val="24"/>
          <w:szCs w:val="24"/>
        </w:rPr>
        <w:t>б</w:t>
      </w:r>
      <w:r>
        <w:rPr>
          <w:sz w:val="24"/>
          <w:szCs w:val="24"/>
        </w:rPr>
        <w:t xml:space="preserve">орам </w:t>
      </w:r>
      <w:proofErr w:type="gramStart"/>
      <w:r>
        <w:rPr>
          <w:sz w:val="24"/>
          <w:szCs w:val="24"/>
        </w:rPr>
        <w:t>заместителя Главы  м</w:t>
      </w:r>
      <w:r w:rsidRPr="007D30B8">
        <w:rPr>
          <w:sz w:val="24"/>
          <w:szCs w:val="24"/>
        </w:rPr>
        <w:t>униципального образования города федерального значения Санкт-Петербурга</w:t>
      </w:r>
      <w:proofErr w:type="gramEnd"/>
      <w:r w:rsidRPr="007D30B8">
        <w:rPr>
          <w:sz w:val="24"/>
          <w:szCs w:val="24"/>
        </w:rPr>
        <w:t xml:space="preserve"> Муниципальный округ </w:t>
      </w:r>
      <w:proofErr w:type="spellStart"/>
      <w:r w:rsidRPr="007D30B8"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>,</w:t>
      </w:r>
      <w:r w:rsidR="00456B48">
        <w:rPr>
          <w:sz w:val="24"/>
          <w:szCs w:val="24"/>
        </w:rPr>
        <w:t xml:space="preserve"> </w:t>
      </w:r>
      <w:r w:rsidR="007A3686" w:rsidRPr="007D30B8">
        <w:rPr>
          <w:sz w:val="24"/>
          <w:szCs w:val="24"/>
        </w:rPr>
        <w:t>Муниципальный Совет муниципального образования М</w:t>
      </w:r>
      <w:r w:rsidR="00421AD4" w:rsidRPr="007D30B8">
        <w:rPr>
          <w:sz w:val="24"/>
          <w:szCs w:val="24"/>
        </w:rPr>
        <w:t>О</w:t>
      </w:r>
      <w:r w:rsidR="007A3686" w:rsidRPr="007D30B8">
        <w:rPr>
          <w:sz w:val="24"/>
          <w:szCs w:val="24"/>
        </w:rPr>
        <w:t xml:space="preserve"> Горелово:</w:t>
      </w:r>
    </w:p>
    <w:p w:rsidR="007A3686" w:rsidRPr="007D30B8" w:rsidRDefault="007A3686" w:rsidP="00E107C1">
      <w:pPr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> </w:t>
      </w:r>
    </w:p>
    <w:p w:rsidR="000E5DFD" w:rsidRPr="007D30B8" w:rsidRDefault="007A3686" w:rsidP="000E5DFD">
      <w:pPr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Р</w:t>
      </w:r>
      <w:proofErr w:type="gramEnd"/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Е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Ш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И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Л:</w:t>
      </w:r>
    </w:p>
    <w:p w:rsidR="000E5DFD" w:rsidRPr="007D30B8" w:rsidRDefault="000E5DFD" w:rsidP="000E5DFD">
      <w:pPr>
        <w:rPr>
          <w:b/>
          <w:sz w:val="24"/>
          <w:szCs w:val="24"/>
        </w:rPr>
      </w:pPr>
    </w:p>
    <w:p w:rsidR="007A37FC" w:rsidRPr="007D30B8" w:rsidRDefault="00720C6E" w:rsidP="00720C6E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1.</w:t>
      </w:r>
      <w:r w:rsidR="00CB1EA7" w:rsidRPr="00CB1EA7">
        <w:rPr>
          <w:sz w:val="24"/>
          <w:szCs w:val="24"/>
        </w:rPr>
        <w:t>На основании результатов тайного голосования</w:t>
      </w:r>
      <w:r w:rsidR="00CB1EA7">
        <w:rPr>
          <w:b/>
          <w:sz w:val="24"/>
          <w:szCs w:val="24"/>
        </w:rPr>
        <w:t xml:space="preserve"> </w:t>
      </w:r>
      <w:r w:rsidR="00CB1EA7" w:rsidRPr="00CB1EA7">
        <w:rPr>
          <w:sz w:val="24"/>
          <w:szCs w:val="24"/>
        </w:rPr>
        <w:t xml:space="preserve">избрать </w:t>
      </w:r>
      <w:r w:rsidR="00CB1EA7">
        <w:rPr>
          <w:sz w:val="24"/>
          <w:szCs w:val="24"/>
        </w:rPr>
        <w:t>заме</w:t>
      </w:r>
      <w:r w:rsidR="0037399C" w:rsidRPr="0037399C">
        <w:rPr>
          <w:sz w:val="24"/>
          <w:szCs w:val="24"/>
        </w:rPr>
        <w:t>стителем</w:t>
      </w:r>
      <w:r w:rsidR="0037399C">
        <w:rPr>
          <w:b/>
          <w:sz w:val="24"/>
          <w:szCs w:val="24"/>
        </w:rPr>
        <w:t xml:space="preserve"> </w:t>
      </w:r>
      <w:proofErr w:type="gramStart"/>
      <w:r w:rsidR="0037399C">
        <w:rPr>
          <w:sz w:val="24"/>
          <w:szCs w:val="24"/>
        </w:rPr>
        <w:t>Г</w:t>
      </w:r>
      <w:r w:rsidR="0037399C" w:rsidRPr="0037399C">
        <w:rPr>
          <w:sz w:val="24"/>
          <w:szCs w:val="24"/>
        </w:rPr>
        <w:t>лавы</w:t>
      </w:r>
      <w:r w:rsidR="0037399C">
        <w:rPr>
          <w:sz w:val="24"/>
          <w:szCs w:val="24"/>
        </w:rPr>
        <w:t xml:space="preserve"> </w:t>
      </w:r>
      <w:r w:rsidR="00937B99">
        <w:rPr>
          <w:sz w:val="24"/>
          <w:szCs w:val="24"/>
        </w:rPr>
        <w:t>муниципального образования города федерального значения Санкт-Петербурга</w:t>
      </w:r>
      <w:proofErr w:type="gramEnd"/>
      <w:r w:rsidR="00937B99">
        <w:rPr>
          <w:sz w:val="24"/>
          <w:szCs w:val="24"/>
        </w:rPr>
        <w:t xml:space="preserve"> Муниципальный округ </w:t>
      </w:r>
      <w:proofErr w:type="spellStart"/>
      <w:r w:rsidR="00937B99">
        <w:rPr>
          <w:sz w:val="24"/>
          <w:szCs w:val="24"/>
        </w:rPr>
        <w:t>Горелово</w:t>
      </w:r>
      <w:proofErr w:type="spellEnd"/>
      <w:r w:rsidR="00456B48">
        <w:rPr>
          <w:sz w:val="24"/>
          <w:szCs w:val="24"/>
        </w:rPr>
        <w:t xml:space="preserve"> </w:t>
      </w:r>
      <w:r w:rsidR="0037399C">
        <w:rPr>
          <w:sz w:val="24"/>
          <w:szCs w:val="24"/>
        </w:rPr>
        <w:t xml:space="preserve"> депутата </w:t>
      </w:r>
      <w:r w:rsidR="00CB1EA7">
        <w:rPr>
          <w:sz w:val="24"/>
          <w:szCs w:val="24"/>
        </w:rPr>
        <w:t xml:space="preserve">Муниципального Совета муниципального образования МО </w:t>
      </w:r>
      <w:proofErr w:type="spellStart"/>
      <w:r w:rsidR="00CB1EA7">
        <w:rPr>
          <w:sz w:val="24"/>
          <w:szCs w:val="24"/>
        </w:rPr>
        <w:t>Горелово</w:t>
      </w:r>
      <w:proofErr w:type="spellEnd"/>
      <w:r w:rsidR="00CB1EA7">
        <w:rPr>
          <w:sz w:val="24"/>
          <w:szCs w:val="24"/>
        </w:rPr>
        <w:t xml:space="preserve"> </w:t>
      </w:r>
      <w:proofErr w:type="spellStart"/>
      <w:r w:rsidR="00CB1EA7">
        <w:rPr>
          <w:sz w:val="24"/>
          <w:szCs w:val="24"/>
        </w:rPr>
        <w:t>__________________на</w:t>
      </w:r>
      <w:proofErr w:type="spellEnd"/>
      <w:r w:rsidR="00CB1EA7">
        <w:rPr>
          <w:sz w:val="24"/>
          <w:szCs w:val="24"/>
        </w:rPr>
        <w:t xml:space="preserve"> срок полномочий  Муниципального Совета</w:t>
      </w:r>
      <w:r w:rsidR="00456B48">
        <w:rPr>
          <w:sz w:val="24"/>
          <w:szCs w:val="24"/>
        </w:rPr>
        <w:t>.</w:t>
      </w:r>
      <w:r w:rsidRPr="007D30B8">
        <w:rPr>
          <w:sz w:val="24"/>
          <w:szCs w:val="24"/>
        </w:rPr>
        <w:t xml:space="preserve"> </w:t>
      </w:r>
    </w:p>
    <w:p w:rsidR="007A37FC" w:rsidRDefault="00720C6E" w:rsidP="00720C6E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2.</w:t>
      </w:r>
      <w:r w:rsidR="00984F18" w:rsidRPr="00984F18">
        <w:rPr>
          <w:sz w:val="24"/>
          <w:szCs w:val="24"/>
        </w:rPr>
        <w:t>Днем вступления в должность</w:t>
      </w:r>
      <w:r w:rsidR="00984F18">
        <w:rPr>
          <w:b/>
          <w:sz w:val="24"/>
          <w:szCs w:val="24"/>
        </w:rPr>
        <w:t xml:space="preserve"> </w:t>
      </w:r>
      <w:proofErr w:type="gramStart"/>
      <w:r w:rsidR="006A5C0D">
        <w:rPr>
          <w:sz w:val="24"/>
          <w:szCs w:val="24"/>
        </w:rPr>
        <w:t xml:space="preserve">заместителя главы </w:t>
      </w:r>
      <w:r w:rsidR="006A5C0D" w:rsidRPr="007D30B8">
        <w:rPr>
          <w:sz w:val="24"/>
          <w:szCs w:val="24"/>
        </w:rPr>
        <w:t xml:space="preserve">внутригородского </w:t>
      </w:r>
      <w:r w:rsidR="006A5C0D">
        <w:rPr>
          <w:sz w:val="24"/>
          <w:szCs w:val="24"/>
        </w:rPr>
        <w:t>м</w:t>
      </w:r>
      <w:r w:rsidR="006A5C0D" w:rsidRPr="007D30B8">
        <w:rPr>
          <w:sz w:val="24"/>
          <w:szCs w:val="24"/>
        </w:rPr>
        <w:t>униципального образования города федерального значения Санкт-Петербурга</w:t>
      </w:r>
      <w:proofErr w:type="gramEnd"/>
      <w:r w:rsidR="006A5C0D" w:rsidRPr="007D30B8">
        <w:rPr>
          <w:sz w:val="24"/>
          <w:szCs w:val="24"/>
        </w:rPr>
        <w:t xml:space="preserve"> Муниципальный округ </w:t>
      </w:r>
      <w:proofErr w:type="spellStart"/>
      <w:r w:rsidR="006A5C0D" w:rsidRPr="007D30B8">
        <w:rPr>
          <w:sz w:val="24"/>
          <w:szCs w:val="24"/>
        </w:rPr>
        <w:t>Горелово</w:t>
      </w:r>
      <w:proofErr w:type="spellEnd"/>
      <w:r w:rsidR="00984F18">
        <w:rPr>
          <w:sz w:val="24"/>
          <w:szCs w:val="24"/>
        </w:rPr>
        <w:t xml:space="preserve"> считать </w:t>
      </w:r>
      <w:r w:rsidR="006A5C0D">
        <w:rPr>
          <w:sz w:val="24"/>
          <w:szCs w:val="24"/>
        </w:rPr>
        <w:t>1</w:t>
      </w:r>
      <w:r w:rsidR="006C36A6">
        <w:rPr>
          <w:sz w:val="24"/>
          <w:szCs w:val="24"/>
        </w:rPr>
        <w:t>4</w:t>
      </w:r>
      <w:r w:rsidR="006A5C0D">
        <w:rPr>
          <w:sz w:val="24"/>
          <w:szCs w:val="24"/>
        </w:rPr>
        <w:t xml:space="preserve"> </w:t>
      </w:r>
      <w:r w:rsidR="006C36A6">
        <w:rPr>
          <w:sz w:val="24"/>
          <w:szCs w:val="24"/>
        </w:rPr>
        <w:t xml:space="preserve">апреля </w:t>
      </w:r>
      <w:r w:rsidR="006A5C0D">
        <w:rPr>
          <w:sz w:val="24"/>
          <w:szCs w:val="24"/>
        </w:rPr>
        <w:t>2022 года</w:t>
      </w:r>
      <w:r w:rsidR="00984F18">
        <w:rPr>
          <w:sz w:val="24"/>
          <w:szCs w:val="24"/>
        </w:rPr>
        <w:t>.</w:t>
      </w:r>
    </w:p>
    <w:p w:rsidR="003516B6" w:rsidRPr="003516B6" w:rsidRDefault="00720C6E" w:rsidP="00582976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3.</w:t>
      </w:r>
      <w:r w:rsidR="003516B6" w:rsidRPr="003516B6">
        <w:rPr>
          <w:sz w:val="24"/>
          <w:szCs w:val="24"/>
        </w:rPr>
        <w:t xml:space="preserve">Опубликовать настоящее решение на официальном сайте муниципального образовании МО </w:t>
      </w:r>
      <w:proofErr w:type="spellStart"/>
      <w:r w:rsidR="003516B6" w:rsidRPr="003516B6">
        <w:rPr>
          <w:sz w:val="24"/>
          <w:szCs w:val="24"/>
        </w:rPr>
        <w:t>Горелово</w:t>
      </w:r>
      <w:proofErr w:type="spellEnd"/>
      <w:r w:rsidR="003516B6" w:rsidRPr="003516B6">
        <w:rPr>
          <w:sz w:val="24"/>
          <w:szCs w:val="24"/>
        </w:rPr>
        <w:t xml:space="preserve"> </w:t>
      </w:r>
      <w:proofErr w:type="spellStart"/>
      <w:r w:rsidR="003516B6" w:rsidRPr="003516B6">
        <w:rPr>
          <w:sz w:val="24"/>
          <w:szCs w:val="24"/>
          <w:lang w:val="en-US"/>
        </w:rPr>
        <w:t>mogorelovo</w:t>
      </w:r>
      <w:proofErr w:type="spellEnd"/>
      <w:r w:rsidR="003516B6" w:rsidRPr="003516B6">
        <w:rPr>
          <w:sz w:val="24"/>
          <w:szCs w:val="24"/>
        </w:rPr>
        <w:t>.</w:t>
      </w:r>
      <w:proofErr w:type="spellStart"/>
      <w:r w:rsidR="003516B6" w:rsidRPr="003516B6">
        <w:rPr>
          <w:sz w:val="24"/>
          <w:szCs w:val="24"/>
          <w:lang w:val="en-US"/>
        </w:rPr>
        <w:t>ru</w:t>
      </w:r>
      <w:proofErr w:type="spellEnd"/>
      <w:r w:rsidR="003516B6" w:rsidRPr="003516B6">
        <w:rPr>
          <w:sz w:val="24"/>
          <w:szCs w:val="24"/>
        </w:rPr>
        <w:t>.</w:t>
      </w:r>
    </w:p>
    <w:p w:rsidR="00CC0979" w:rsidRPr="007D30B8" w:rsidRDefault="00984F18" w:rsidP="005829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516B6">
        <w:rPr>
          <w:b/>
          <w:sz w:val="24"/>
          <w:szCs w:val="24"/>
        </w:rPr>
        <w:t xml:space="preserve">. </w:t>
      </w:r>
      <w:r w:rsidR="00CC0979" w:rsidRPr="007D30B8">
        <w:rPr>
          <w:sz w:val="24"/>
          <w:szCs w:val="24"/>
        </w:rPr>
        <w:t xml:space="preserve">Настоящее решение вступает в силу </w:t>
      </w:r>
      <w:r w:rsidR="003516B6">
        <w:rPr>
          <w:sz w:val="24"/>
          <w:szCs w:val="24"/>
        </w:rPr>
        <w:t xml:space="preserve">со дня принятия. </w:t>
      </w:r>
    </w:p>
    <w:p w:rsidR="00CC0979" w:rsidRPr="007D30B8" w:rsidRDefault="00984F18" w:rsidP="005829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82976" w:rsidRPr="006C36A6">
        <w:rPr>
          <w:b/>
          <w:sz w:val="24"/>
          <w:szCs w:val="24"/>
        </w:rPr>
        <w:t>.</w:t>
      </w:r>
      <w:proofErr w:type="gramStart"/>
      <w:r w:rsidR="00E37EEE" w:rsidRPr="007D30B8">
        <w:rPr>
          <w:sz w:val="24"/>
          <w:szCs w:val="24"/>
        </w:rPr>
        <w:t>Контроль за</w:t>
      </w:r>
      <w:proofErr w:type="gramEnd"/>
      <w:r w:rsidR="00E37EEE" w:rsidRPr="007D30B8">
        <w:rPr>
          <w:sz w:val="24"/>
          <w:szCs w:val="24"/>
        </w:rPr>
        <w:t xml:space="preserve"> исполнением настоящего </w:t>
      </w:r>
      <w:r w:rsidR="003516B6">
        <w:rPr>
          <w:sz w:val="24"/>
          <w:szCs w:val="24"/>
        </w:rPr>
        <w:t>р</w:t>
      </w:r>
      <w:r w:rsidR="00E37EEE" w:rsidRPr="007D30B8">
        <w:rPr>
          <w:sz w:val="24"/>
          <w:szCs w:val="24"/>
        </w:rPr>
        <w:t>ешения возложить на Главу муниципального образования</w:t>
      </w:r>
      <w:r w:rsidR="00CC0979" w:rsidRPr="007D30B8">
        <w:rPr>
          <w:sz w:val="24"/>
          <w:szCs w:val="24"/>
        </w:rPr>
        <w:t xml:space="preserve"> МО Горелово.</w:t>
      </w:r>
    </w:p>
    <w:p w:rsidR="00970F57" w:rsidRDefault="00970F57" w:rsidP="007402F1">
      <w:pPr>
        <w:jc w:val="both"/>
        <w:rPr>
          <w:b/>
          <w:sz w:val="24"/>
          <w:szCs w:val="24"/>
        </w:rPr>
      </w:pPr>
    </w:p>
    <w:p w:rsidR="00582976" w:rsidRDefault="00582976" w:rsidP="007402F1">
      <w:pPr>
        <w:jc w:val="both"/>
        <w:rPr>
          <w:b/>
          <w:sz w:val="24"/>
          <w:szCs w:val="24"/>
        </w:rPr>
      </w:pPr>
    </w:p>
    <w:p w:rsidR="002E6C3D" w:rsidRPr="007D30B8" w:rsidRDefault="003B76A5" w:rsidP="007402F1">
      <w:pPr>
        <w:jc w:val="both"/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 xml:space="preserve">Глава </w:t>
      </w:r>
      <w:r w:rsidR="00582976">
        <w:rPr>
          <w:b/>
          <w:sz w:val="24"/>
          <w:szCs w:val="24"/>
        </w:rPr>
        <w:t>м</w:t>
      </w:r>
      <w:r w:rsidR="00276237" w:rsidRPr="007D30B8">
        <w:rPr>
          <w:b/>
          <w:sz w:val="24"/>
          <w:szCs w:val="24"/>
        </w:rPr>
        <w:t>униципального</w:t>
      </w:r>
      <w:r w:rsidRPr="007D30B8">
        <w:rPr>
          <w:b/>
          <w:sz w:val="24"/>
          <w:szCs w:val="24"/>
        </w:rPr>
        <w:t xml:space="preserve"> образования</w:t>
      </w:r>
      <w:r w:rsidR="002E6C3D" w:rsidRPr="007D30B8">
        <w:rPr>
          <w:b/>
          <w:sz w:val="24"/>
          <w:szCs w:val="24"/>
        </w:rPr>
        <w:t xml:space="preserve">, </w:t>
      </w:r>
    </w:p>
    <w:p w:rsidR="002E6C3D" w:rsidRPr="007D30B8" w:rsidRDefault="002E6C3D" w:rsidP="007402F1">
      <w:pPr>
        <w:jc w:val="both"/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исполняющий</w:t>
      </w:r>
      <w:proofErr w:type="gramEnd"/>
      <w:r w:rsidRPr="007D30B8">
        <w:rPr>
          <w:b/>
          <w:sz w:val="24"/>
          <w:szCs w:val="24"/>
        </w:rPr>
        <w:t xml:space="preserve"> полномочия председателя </w:t>
      </w:r>
    </w:p>
    <w:p w:rsidR="00276237" w:rsidRPr="007D30B8" w:rsidRDefault="00582976" w:rsidP="00740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E6C3D" w:rsidRPr="007D30B8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С</w:t>
      </w:r>
      <w:r w:rsidR="002E6C3D" w:rsidRPr="007D30B8">
        <w:rPr>
          <w:b/>
          <w:sz w:val="24"/>
          <w:szCs w:val="24"/>
        </w:rPr>
        <w:t xml:space="preserve">овета  </w:t>
      </w:r>
      <w:r w:rsidR="003B76A5" w:rsidRPr="007D30B8">
        <w:rPr>
          <w:b/>
          <w:sz w:val="24"/>
          <w:szCs w:val="24"/>
        </w:rPr>
        <w:t xml:space="preserve">         </w:t>
      </w:r>
      <w:r w:rsidR="00CF5BEF" w:rsidRPr="007D30B8">
        <w:rPr>
          <w:b/>
          <w:sz w:val="24"/>
          <w:szCs w:val="24"/>
        </w:rPr>
        <w:t xml:space="preserve">               </w:t>
      </w:r>
      <w:r w:rsidR="009A73FF" w:rsidRPr="007D30B8">
        <w:rPr>
          <w:b/>
          <w:sz w:val="24"/>
          <w:szCs w:val="24"/>
        </w:rPr>
        <w:t xml:space="preserve">   </w:t>
      </w:r>
      <w:r w:rsidR="00CF5BEF" w:rsidRPr="007D30B8">
        <w:rPr>
          <w:b/>
          <w:sz w:val="24"/>
          <w:szCs w:val="24"/>
        </w:rPr>
        <w:t xml:space="preserve">        </w:t>
      </w:r>
      <w:r w:rsidR="003B76A5" w:rsidRPr="007D30B8">
        <w:rPr>
          <w:b/>
          <w:sz w:val="24"/>
          <w:szCs w:val="24"/>
        </w:rPr>
        <w:t xml:space="preserve">  </w:t>
      </w:r>
      <w:r w:rsidR="007402F1" w:rsidRPr="007D30B8">
        <w:rPr>
          <w:b/>
          <w:sz w:val="24"/>
          <w:szCs w:val="24"/>
        </w:rPr>
        <w:t xml:space="preserve">        </w:t>
      </w:r>
      <w:r w:rsidR="00D25863" w:rsidRPr="007D30B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</w:t>
      </w:r>
      <w:r w:rsidR="00B6030C" w:rsidRPr="007D30B8">
        <w:rPr>
          <w:b/>
          <w:sz w:val="24"/>
          <w:szCs w:val="24"/>
        </w:rPr>
        <w:t xml:space="preserve">Д.А. Иванов </w:t>
      </w:r>
    </w:p>
    <w:sectPr w:rsidR="00276237" w:rsidRPr="007D30B8" w:rsidSect="006B62C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88" w:rsidRDefault="00A71B88">
      <w:r>
        <w:separator/>
      </w:r>
    </w:p>
  </w:endnote>
  <w:endnote w:type="continuationSeparator" w:id="0">
    <w:p w:rsidR="00A71B88" w:rsidRDefault="00A7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7" w:rsidRDefault="002A2603" w:rsidP="00E053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24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2417" w:rsidRDefault="00CA2417" w:rsidP="006F2A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7" w:rsidRDefault="002A2603" w:rsidP="00E053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24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1ED5">
      <w:rPr>
        <w:rStyle w:val="a9"/>
        <w:noProof/>
      </w:rPr>
      <w:t>1</w:t>
    </w:r>
    <w:r>
      <w:rPr>
        <w:rStyle w:val="a9"/>
      </w:rPr>
      <w:fldChar w:fldCharType="end"/>
    </w:r>
  </w:p>
  <w:p w:rsidR="00CA2417" w:rsidRDefault="00CA2417" w:rsidP="006F2A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88" w:rsidRDefault="00A71B88">
      <w:r>
        <w:separator/>
      </w:r>
    </w:p>
  </w:footnote>
  <w:footnote w:type="continuationSeparator" w:id="0">
    <w:p w:rsidR="00A71B88" w:rsidRDefault="00A7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7" w:rsidRPr="00E107C1" w:rsidRDefault="00CA2417">
    <w:pPr>
      <w:pStyle w:val="ab"/>
      <w:rPr>
        <w:sz w:val="36"/>
        <w:szCs w:val="36"/>
      </w:rPr>
    </w:pPr>
    <w:r w:rsidRPr="00E107C1">
      <w:rPr>
        <w:sz w:val="36"/>
        <w:szCs w:val="36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76E"/>
    <w:multiLevelType w:val="hybridMultilevel"/>
    <w:tmpl w:val="4AE6ED12"/>
    <w:lvl w:ilvl="0" w:tplc="391C6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430FD"/>
    <w:multiLevelType w:val="singleLevel"/>
    <w:tmpl w:val="AA305E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E7F57EC"/>
    <w:multiLevelType w:val="multilevel"/>
    <w:tmpl w:val="9C620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0510D"/>
    <w:multiLevelType w:val="multilevel"/>
    <w:tmpl w:val="43822C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A3E041B"/>
    <w:multiLevelType w:val="multilevel"/>
    <w:tmpl w:val="57D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C0B41"/>
    <w:multiLevelType w:val="hybridMultilevel"/>
    <w:tmpl w:val="BAB652BC"/>
    <w:lvl w:ilvl="0" w:tplc="034E27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33B"/>
    <w:multiLevelType w:val="multilevel"/>
    <w:tmpl w:val="BD061852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7">
    <w:nsid w:val="21A0320C"/>
    <w:multiLevelType w:val="multilevel"/>
    <w:tmpl w:val="699CEB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3BE5D5C"/>
    <w:multiLevelType w:val="multilevel"/>
    <w:tmpl w:val="CED8DD6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9">
    <w:nsid w:val="2E6B7D7C"/>
    <w:multiLevelType w:val="multilevel"/>
    <w:tmpl w:val="93E67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C6969"/>
    <w:multiLevelType w:val="singleLevel"/>
    <w:tmpl w:val="460A6EF4"/>
    <w:lvl w:ilvl="0">
      <w:start w:val="2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301710EE"/>
    <w:multiLevelType w:val="hybridMultilevel"/>
    <w:tmpl w:val="179E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5DC8"/>
    <w:multiLevelType w:val="multilevel"/>
    <w:tmpl w:val="2C26F3FA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3">
    <w:nsid w:val="33FE497B"/>
    <w:multiLevelType w:val="hybridMultilevel"/>
    <w:tmpl w:val="AFE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495"/>
    <w:multiLevelType w:val="multilevel"/>
    <w:tmpl w:val="B8ECC5B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5">
    <w:nsid w:val="35537149"/>
    <w:multiLevelType w:val="multilevel"/>
    <w:tmpl w:val="8522FD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C0D7900"/>
    <w:multiLevelType w:val="multilevel"/>
    <w:tmpl w:val="7696DFF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7">
    <w:nsid w:val="3FA02529"/>
    <w:multiLevelType w:val="hybridMultilevel"/>
    <w:tmpl w:val="1F1E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436F3"/>
    <w:multiLevelType w:val="multilevel"/>
    <w:tmpl w:val="A1F82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64D85"/>
    <w:multiLevelType w:val="hybridMultilevel"/>
    <w:tmpl w:val="4B5A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0235"/>
    <w:multiLevelType w:val="multilevel"/>
    <w:tmpl w:val="C0D43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23D5C"/>
    <w:multiLevelType w:val="multilevel"/>
    <w:tmpl w:val="64E8876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2">
    <w:nsid w:val="4CDD70F5"/>
    <w:multiLevelType w:val="hybridMultilevel"/>
    <w:tmpl w:val="7780D8EC"/>
    <w:lvl w:ilvl="0" w:tplc="D7648E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A16D03"/>
    <w:multiLevelType w:val="hybridMultilevel"/>
    <w:tmpl w:val="EA2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61765"/>
    <w:multiLevelType w:val="multilevel"/>
    <w:tmpl w:val="DD5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6D4C05"/>
    <w:multiLevelType w:val="hybridMultilevel"/>
    <w:tmpl w:val="5DBC89F8"/>
    <w:lvl w:ilvl="0" w:tplc="DBAA8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A9A0952"/>
    <w:multiLevelType w:val="hybridMultilevel"/>
    <w:tmpl w:val="740A3536"/>
    <w:lvl w:ilvl="0" w:tplc="C7C8C83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8D1DF3"/>
    <w:multiLevelType w:val="hybridMultilevel"/>
    <w:tmpl w:val="D088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C61B6"/>
    <w:multiLevelType w:val="multilevel"/>
    <w:tmpl w:val="7C52CE7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9">
    <w:nsid w:val="781A3CE2"/>
    <w:multiLevelType w:val="multilevel"/>
    <w:tmpl w:val="E3B41FC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30">
    <w:nsid w:val="7B972787"/>
    <w:multiLevelType w:val="multilevel"/>
    <w:tmpl w:val="247892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7F1A6705"/>
    <w:multiLevelType w:val="multilevel"/>
    <w:tmpl w:val="D80864AE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32">
    <w:nsid w:val="7F874129"/>
    <w:multiLevelType w:val="multilevel"/>
    <w:tmpl w:val="266A3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7"/>
  </w:num>
  <w:num w:numId="7">
    <w:abstractNumId w:val="19"/>
  </w:num>
  <w:num w:numId="8">
    <w:abstractNumId w:val="10"/>
  </w:num>
  <w:num w:numId="9">
    <w:abstractNumId w:val="24"/>
  </w:num>
  <w:num w:numId="10">
    <w:abstractNumId w:val="23"/>
  </w:num>
  <w:num w:numId="11">
    <w:abstractNumId w:val="13"/>
  </w:num>
  <w:num w:numId="12">
    <w:abstractNumId w:val="11"/>
  </w:num>
  <w:num w:numId="13">
    <w:abstractNumId w:val="26"/>
  </w:num>
  <w:num w:numId="14">
    <w:abstractNumId w:val="14"/>
  </w:num>
  <w:num w:numId="15">
    <w:abstractNumId w:val="3"/>
  </w:num>
  <w:num w:numId="16">
    <w:abstractNumId w:val="30"/>
  </w:num>
  <w:num w:numId="17">
    <w:abstractNumId w:val="15"/>
  </w:num>
  <w:num w:numId="18">
    <w:abstractNumId w:val="6"/>
  </w:num>
  <w:num w:numId="19">
    <w:abstractNumId w:val="16"/>
  </w:num>
  <w:num w:numId="20">
    <w:abstractNumId w:val="21"/>
  </w:num>
  <w:num w:numId="21">
    <w:abstractNumId w:val="28"/>
  </w:num>
  <w:num w:numId="22">
    <w:abstractNumId w:val="31"/>
  </w:num>
  <w:num w:numId="23">
    <w:abstractNumId w:val="29"/>
  </w:num>
  <w:num w:numId="24">
    <w:abstractNumId w:val="12"/>
  </w:num>
  <w:num w:numId="25">
    <w:abstractNumId w:val="12"/>
  </w:num>
  <w:num w:numId="26">
    <w:abstractNumId w:val="12"/>
  </w:num>
  <w:num w:numId="27">
    <w:abstractNumId w:val="7"/>
  </w:num>
  <w:num w:numId="28">
    <w:abstractNumId w:val="7"/>
  </w:num>
  <w:num w:numId="29">
    <w:abstractNumId w:val="7"/>
  </w:num>
  <w:num w:numId="30">
    <w:abstractNumId w:val="20"/>
  </w:num>
  <w:num w:numId="31">
    <w:abstractNumId w:val="9"/>
  </w:num>
  <w:num w:numId="32">
    <w:abstractNumId w:val="32"/>
  </w:num>
  <w:num w:numId="33">
    <w:abstractNumId w:val="2"/>
  </w:num>
  <w:num w:numId="34">
    <w:abstractNumId w:val="18"/>
  </w:num>
  <w:num w:numId="35">
    <w:abstractNumId w:val="22"/>
  </w:num>
  <w:num w:numId="36">
    <w:abstractNumId w:val="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EC"/>
    <w:rsid w:val="00012216"/>
    <w:rsid w:val="000210AA"/>
    <w:rsid w:val="0003014F"/>
    <w:rsid w:val="000311AB"/>
    <w:rsid w:val="00031C51"/>
    <w:rsid w:val="00041E0A"/>
    <w:rsid w:val="0004572E"/>
    <w:rsid w:val="0004581F"/>
    <w:rsid w:val="000666DF"/>
    <w:rsid w:val="00082F97"/>
    <w:rsid w:val="00083F58"/>
    <w:rsid w:val="00084159"/>
    <w:rsid w:val="00084C69"/>
    <w:rsid w:val="000962F2"/>
    <w:rsid w:val="00097E37"/>
    <w:rsid w:val="000A05AE"/>
    <w:rsid w:val="000A2FA4"/>
    <w:rsid w:val="000A3EB1"/>
    <w:rsid w:val="000B169F"/>
    <w:rsid w:val="000B726D"/>
    <w:rsid w:val="000C598F"/>
    <w:rsid w:val="000D1B53"/>
    <w:rsid w:val="000D62ED"/>
    <w:rsid w:val="000E5DFD"/>
    <w:rsid w:val="000E7666"/>
    <w:rsid w:val="000F03FA"/>
    <w:rsid w:val="000F0B81"/>
    <w:rsid w:val="000F0C7A"/>
    <w:rsid w:val="000F2C32"/>
    <w:rsid w:val="000F3084"/>
    <w:rsid w:val="000F36CF"/>
    <w:rsid w:val="000F73E3"/>
    <w:rsid w:val="00103F88"/>
    <w:rsid w:val="00104E5D"/>
    <w:rsid w:val="00105FBF"/>
    <w:rsid w:val="001146E1"/>
    <w:rsid w:val="00116E6A"/>
    <w:rsid w:val="00121519"/>
    <w:rsid w:val="00125A6D"/>
    <w:rsid w:val="0013111C"/>
    <w:rsid w:val="0013232D"/>
    <w:rsid w:val="00135864"/>
    <w:rsid w:val="001408CC"/>
    <w:rsid w:val="00142F88"/>
    <w:rsid w:val="00151222"/>
    <w:rsid w:val="00151987"/>
    <w:rsid w:val="00161A7D"/>
    <w:rsid w:val="00161B8F"/>
    <w:rsid w:val="001650D2"/>
    <w:rsid w:val="00172411"/>
    <w:rsid w:val="001740B4"/>
    <w:rsid w:val="00175200"/>
    <w:rsid w:val="00182C68"/>
    <w:rsid w:val="00184324"/>
    <w:rsid w:val="00185E99"/>
    <w:rsid w:val="00186890"/>
    <w:rsid w:val="00190560"/>
    <w:rsid w:val="00190C85"/>
    <w:rsid w:val="00194454"/>
    <w:rsid w:val="001A080E"/>
    <w:rsid w:val="001A0F33"/>
    <w:rsid w:val="001A2769"/>
    <w:rsid w:val="001A5892"/>
    <w:rsid w:val="001B11EF"/>
    <w:rsid w:val="001B5268"/>
    <w:rsid w:val="001B6DB3"/>
    <w:rsid w:val="001C1E43"/>
    <w:rsid w:val="001C513F"/>
    <w:rsid w:val="001C7B0D"/>
    <w:rsid w:val="001D52B3"/>
    <w:rsid w:val="001F064A"/>
    <w:rsid w:val="001F1D8B"/>
    <w:rsid w:val="001F2491"/>
    <w:rsid w:val="002022A4"/>
    <w:rsid w:val="00215716"/>
    <w:rsid w:val="00216D51"/>
    <w:rsid w:val="002201C2"/>
    <w:rsid w:val="00220E2F"/>
    <w:rsid w:val="00235306"/>
    <w:rsid w:val="0024563D"/>
    <w:rsid w:val="00256248"/>
    <w:rsid w:val="00263B44"/>
    <w:rsid w:val="002679EF"/>
    <w:rsid w:val="002704DD"/>
    <w:rsid w:val="00276237"/>
    <w:rsid w:val="002765CA"/>
    <w:rsid w:val="00280626"/>
    <w:rsid w:val="0029044A"/>
    <w:rsid w:val="00294FBB"/>
    <w:rsid w:val="002A08F2"/>
    <w:rsid w:val="002A2603"/>
    <w:rsid w:val="002A473A"/>
    <w:rsid w:val="002B787A"/>
    <w:rsid w:val="002C0850"/>
    <w:rsid w:val="002D0A04"/>
    <w:rsid w:val="002D452F"/>
    <w:rsid w:val="002D546C"/>
    <w:rsid w:val="002E6C3D"/>
    <w:rsid w:val="002E770E"/>
    <w:rsid w:val="002E79F2"/>
    <w:rsid w:val="002F20E6"/>
    <w:rsid w:val="002F4CCE"/>
    <w:rsid w:val="003049BB"/>
    <w:rsid w:val="00304E1C"/>
    <w:rsid w:val="00307913"/>
    <w:rsid w:val="00314DA7"/>
    <w:rsid w:val="003167A0"/>
    <w:rsid w:val="003171B4"/>
    <w:rsid w:val="00323420"/>
    <w:rsid w:val="00327E85"/>
    <w:rsid w:val="003426C8"/>
    <w:rsid w:val="00344089"/>
    <w:rsid w:val="0034529F"/>
    <w:rsid w:val="003516B6"/>
    <w:rsid w:val="00352AA9"/>
    <w:rsid w:val="00353BB8"/>
    <w:rsid w:val="00355F22"/>
    <w:rsid w:val="00357B28"/>
    <w:rsid w:val="003607E8"/>
    <w:rsid w:val="0037399C"/>
    <w:rsid w:val="00392D12"/>
    <w:rsid w:val="003949A5"/>
    <w:rsid w:val="003B10A6"/>
    <w:rsid w:val="003B1B74"/>
    <w:rsid w:val="003B1D7C"/>
    <w:rsid w:val="003B76A5"/>
    <w:rsid w:val="003C63D9"/>
    <w:rsid w:val="003D2167"/>
    <w:rsid w:val="003D6892"/>
    <w:rsid w:val="003F46C2"/>
    <w:rsid w:val="0040193A"/>
    <w:rsid w:val="00417868"/>
    <w:rsid w:val="00421AD4"/>
    <w:rsid w:val="004307F5"/>
    <w:rsid w:val="00432F86"/>
    <w:rsid w:val="00440729"/>
    <w:rsid w:val="004415DA"/>
    <w:rsid w:val="00447DC3"/>
    <w:rsid w:val="00456871"/>
    <w:rsid w:val="00456AE9"/>
    <w:rsid w:val="00456B48"/>
    <w:rsid w:val="00456F3F"/>
    <w:rsid w:val="0046302B"/>
    <w:rsid w:val="0047033F"/>
    <w:rsid w:val="00470F4E"/>
    <w:rsid w:val="00472514"/>
    <w:rsid w:val="004738D0"/>
    <w:rsid w:val="00480BC9"/>
    <w:rsid w:val="00486EA8"/>
    <w:rsid w:val="00486F5B"/>
    <w:rsid w:val="004A0D52"/>
    <w:rsid w:val="004B0850"/>
    <w:rsid w:val="004E10CD"/>
    <w:rsid w:val="004E3778"/>
    <w:rsid w:val="004E47C5"/>
    <w:rsid w:val="004F1D4B"/>
    <w:rsid w:val="004F5D9E"/>
    <w:rsid w:val="004F6235"/>
    <w:rsid w:val="004F65B4"/>
    <w:rsid w:val="00511B5F"/>
    <w:rsid w:val="00515670"/>
    <w:rsid w:val="005251CE"/>
    <w:rsid w:val="00531DDB"/>
    <w:rsid w:val="00542153"/>
    <w:rsid w:val="00546887"/>
    <w:rsid w:val="00557AA7"/>
    <w:rsid w:val="00570BA9"/>
    <w:rsid w:val="00575980"/>
    <w:rsid w:val="00576D4B"/>
    <w:rsid w:val="0057748D"/>
    <w:rsid w:val="005778CF"/>
    <w:rsid w:val="00582976"/>
    <w:rsid w:val="00593235"/>
    <w:rsid w:val="005B4028"/>
    <w:rsid w:val="005B583D"/>
    <w:rsid w:val="005C0A30"/>
    <w:rsid w:val="005C4F09"/>
    <w:rsid w:val="005D1DD6"/>
    <w:rsid w:val="005D1DE3"/>
    <w:rsid w:val="005D683D"/>
    <w:rsid w:val="005E02DB"/>
    <w:rsid w:val="005F68DC"/>
    <w:rsid w:val="00601E55"/>
    <w:rsid w:val="00614C9D"/>
    <w:rsid w:val="0061519C"/>
    <w:rsid w:val="00616181"/>
    <w:rsid w:val="00620033"/>
    <w:rsid w:val="00620244"/>
    <w:rsid w:val="006344BE"/>
    <w:rsid w:val="006448B3"/>
    <w:rsid w:val="006460BD"/>
    <w:rsid w:val="00660CAC"/>
    <w:rsid w:val="00662ACB"/>
    <w:rsid w:val="006675F5"/>
    <w:rsid w:val="00667B50"/>
    <w:rsid w:val="00672A74"/>
    <w:rsid w:val="00674609"/>
    <w:rsid w:val="0067478C"/>
    <w:rsid w:val="00681797"/>
    <w:rsid w:val="00686431"/>
    <w:rsid w:val="00687D29"/>
    <w:rsid w:val="006A4579"/>
    <w:rsid w:val="006A5C0D"/>
    <w:rsid w:val="006B62CB"/>
    <w:rsid w:val="006C36A6"/>
    <w:rsid w:val="006C4387"/>
    <w:rsid w:val="006D1E81"/>
    <w:rsid w:val="006D62BB"/>
    <w:rsid w:val="006E0B6A"/>
    <w:rsid w:val="006E321F"/>
    <w:rsid w:val="006F2A91"/>
    <w:rsid w:val="006F61A5"/>
    <w:rsid w:val="0070729D"/>
    <w:rsid w:val="00715EE6"/>
    <w:rsid w:val="00716395"/>
    <w:rsid w:val="00720C6E"/>
    <w:rsid w:val="007215BD"/>
    <w:rsid w:val="007235AC"/>
    <w:rsid w:val="00732514"/>
    <w:rsid w:val="00733BBC"/>
    <w:rsid w:val="007402F1"/>
    <w:rsid w:val="00744EEE"/>
    <w:rsid w:val="00747092"/>
    <w:rsid w:val="00755E2C"/>
    <w:rsid w:val="00771B1C"/>
    <w:rsid w:val="0077342F"/>
    <w:rsid w:val="00776D22"/>
    <w:rsid w:val="0077714A"/>
    <w:rsid w:val="007819BD"/>
    <w:rsid w:val="00793C4E"/>
    <w:rsid w:val="00793CA2"/>
    <w:rsid w:val="007944AA"/>
    <w:rsid w:val="007A3686"/>
    <w:rsid w:val="007A37FC"/>
    <w:rsid w:val="007A779A"/>
    <w:rsid w:val="007B018E"/>
    <w:rsid w:val="007B275D"/>
    <w:rsid w:val="007B59EA"/>
    <w:rsid w:val="007B75AE"/>
    <w:rsid w:val="007C242D"/>
    <w:rsid w:val="007D112F"/>
    <w:rsid w:val="007D30B8"/>
    <w:rsid w:val="007D5878"/>
    <w:rsid w:val="007D6814"/>
    <w:rsid w:val="00801D79"/>
    <w:rsid w:val="00803338"/>
    <w:rsid w:val="00806C6A"/>
    <w:rsid w:val="008124DF"/>
    <w:rsid w:val="00813923"/>
    <w:rsid w:val="008140BA"/>
    <w:rsid w:val="008166AD"/>
    <w:rsid w:val="008378B9"/>
    <w:rsid w:val="00844CA5"/>
    <w:rsid w:val="00852EA8"/>
    <w:rsid w:val="00856055"/>
    <w:rsid w:val="00865101"/>
    <w:rsid w:val="008705B8"/>
    <w:rsid w:val="008726D4"/>
    <w:rsid w:val="00872BD0"/>
    <w:rsid w:val="00892717"/>
    <w:rsid w:val="00892CF6"/>
    <w:rsid w:val="008A536B"/>
    <w:rsid w:val="008C68BB"/>
    <w:rsid w:val="008D0B5F"/>
    <w:rsid w:val="008D4E0E"/>
    <w:rsid w:val="008E1126"/>
    <w:rsid w:val="008E2EC6"/>
    <w:rsid w:val="008E4CC3"/>
    <w:rsid w:val="008F2AA4"/>
    <w:rsid w:val="008F2C86"/>
    <w:rsid w:val="008F4D84"/>
    <w:rsid w:val="0090277A"/>
    <w:rsid w:val="009205A8"/>
    <w:rsid w:val="0092074F"/>
    <w:rsid w:val="009219C9"/>
    <w:rsid w:val="00932EE2"/>
    <w:rsid w:val="00937B99"/>
    <w:rsid w:val="00943AC8"/>
    <w:rsid w:val="0094590B"/>
    <w:rsid w:val="00970F57"/>
    <w:rsid w:val="00973CD2"/>
    <w:rsid w:val="00975189"/>
    <w:rsid w:val="00976DA1"/>
    <w:rsid w:val="00980A83"/>
    <w:rsid w:val="00980DA7"/>
    <w:rsid w:val="00984412"/>
    <w:rsid w:val="00984F18"/>
    <w:rsid w:val="009869F5"/>
    <w:rsid w:val="009938E4"/>
    <w:rsid w:val="00993DD5"/>
    <w:rsid w:val="0099413E"/>
    <w:rsid w:val="009A5C48"/>
    <w:rsid w:val="009A7384"/>
    <w:rsid w:val="009A73FF"/>
    <w:rsid w:val="009B09FA"/>
    <w:rsid w:val="009B36F6"/>
    <w:rsid w:val="009B4C80"/>
    <w:rsid w:val="009B51FE"/>
    <w:rsid w:val="009B5E55"/>
    <w:rsid w:val="009C0C33"/>
    <w:rsid w:val="009C2120"/>
    <w:rsid w:val="009C2EF6"/>
    <w:rsid w:val="009C451F"/>
    <w:rsid w:val="009C66E4"/>
    <w:rsid w:val="009C7F29"/>
    <w:rsid w:val="009D0F6C"/>
    <w:rsid w:val="009D11C0"/>
    <w:rsid w:val="009D342B"/>
    <w:rsid w:val="009D4BAD"/>
    <w:rsid w:val="009D7E22"/>
    <w:rsid w:val="009E1032"/>
    <w:rsid w:val="009E109D"/>
    <w:rsid w:val="009E41C5"/>
    <w:rsid w:val="009E4C8A"/>
    <w:rsid w:val="009E75DA"/>
    <w:rsid w:val="009F713D"/>
    <w:rsid w:val="00A01A6E"/>
    <w:rsid w:val="00A1048F"/>
    <w:rsid w:val="00A167A6"/>
    <w:rsid w:val="00A20F87"/>
    <w:rsid w:val="00A21ED5"/>
    <w:rsid w:val="00A34630"/>
    <w:rsid w:val="00A378D0"/>
    <w:rsid w:val="00A407A7"/>
    <w:rsid w:val="00A427CF"/>
    <w:rsid w:val="00A64C29"/>
    <w:rsid w:val="00A67717"/>
    <w:rsid w:val="00A71B88"/>
    <w:rsid w:val="00A83BAE"/>
    <w:rsid w:val="00A873B6"/>
    <w:rsid w:val="00AA1E51"/>
    <w:rsid w:val="00AB502E"/>
    <w:rsid w:val="00AC06EF"/>
    <w:rsid w:val="00AC18DB"/>
    <w:rsid w:val="00AC1A8E"/>
    <w:rsid w:val="00AC3814"/>
    <w:rsid w:val="00AD42D6"/>
    <w:rsid w:val="00AF6E0A"/>
    <w:rsid w:val="00B02F3F"/>
    <w:rsid w:val="00B04AAE"/>
    <w:rsid w:val="00B102FF"/>
    <w:rsid w:val="00B1094B"/>
    <w:rsid w:val="00B13AE0"/>
    <w:rsid w:val="00B14C9C"/>
    <w:rsid w:val="00B26B2B"/>
    <w:rsid w:val="00B27063"/>
    <w:rsid w:val="00B548E1"/>
    <w:rsid w:val="00B56A45"/>
    <w:rsid w:val="00B6030C"/>
    <w:rsid w:val="00B63BEB"/>
    <w:rsid w:val="00B656AB"/>
    <w:rsid w:val="00B764D7"/>
    <w:rsid w:val="00B8318F"/>
    <w:rsid w:val="00B93C3F"/>
    <w:rsid w:val="00B977F8"/>
    <w:rsid w:val="00B97B06"/>
    <w:rsid w:val="00BA00C4"/>
    <w:rsid w:val="00BA2979"/>
    <w:rsid w:val="00BA318C"/>
    <w:rsid w:val="00BB2573"/>
    <w:rsid w:val="00BC0A12"/>
    <w:rsid w:val="00BD2095"/>
    <w:rsid w:val="00BD4CE5"/>
    <w:rsid w:val="00BD7A0B"/>
    <w:rsid w:val="00BE39F8"/>
    <w:rsid w:val="00BF7444"/>
    <w:rsid w:val="00C055A5"/>
    <w:rsid w:val="00C16824"/>
    <w:rsid w:val="00C319C5"/>
    <w:rsid w:val="00C3507B"/>
    <w:rsid w:val="00C40806"/>
    <w:rsid w:val="00C4468E"/>
    <w:rsid w:val="00C47E19"/>
    <w:rsid w:val="00C56E35"/>
    <w:rsid w:val="00C63CEA"/>
    <w:rsid w:val="00C81CD0"/>
    <w:rsid w:val="00C82BED"/>
    <w:rsid w:val="00C95F2F"/>
    <w:rsid w:val="00CA2417"/>
    <w:rsid w:val="00CA6DD9"/>
    <w:rsid w:val="00CB1EA7"/>
    <w:rsid w:val="00CB222E"/>
    <w:rsid w:val="00CB68BE"/>
    <w:rsid w:val="00CB6BF8"/>
    <w:rsid w:val="00CC0904"/>
    <w:rsid w:val="00CC0979"/>
    <w:rsid w:val="00CE1FC5"/>
    <w:rsid w:val="00CE263C"/>
    <w:rsid w:val="00CE6B73"/>
    <w:rsid w:val="00CE6C8B"/>
    <w:rsid w:val="00CE798D"/>
    <w:rsid w:val="00CF51AF"/>
    <w:rsid w:val="00CF56B9"/>
    <w:rsid w:val="00CF5BEF"/>
    <w:rsid w:val="00D00A1C"/>
    <w:rsid w:val="00D015B9"/>
    <w:rsid w:val="00D07FF4"/>
    <w:rsid w:val="00D223DB"/>
    <w:rsid w:val="00D25863"/>
    <w:rsid w:val="00D43EB7"/>
    <w:rsid w:val="00D60CB8"/>
    <w:rsid w:val="00D807C3"/>
    <w:rsid w:val="00D8778B"/>
    <w:rsid w:val="00D96CCB"/>
    <w:rsid w:val="00DA52FF"/>
    <w:rsid w:val="00DA6761"/>
    <w:rsid w:val="00DA7D1E"/>
    <w:rsid w:val="00DB67C4"/>
    <w:rsid w:val="00DD17A1"/>
    <w:rsid w:val="00DD6683"/>
    <w:rsid w:val="00DE3CDF"/>
    <w:rsid w:val="00DF279C"/>
    <w:rsid w:val="00DF7CDF"/>
    <w:rsid w:val="00E05290"/>
    <w:rsid w:val="00E053D4"/>
    <w:rsid w:val="00E05AE2"/>
    <w:rsid w:val="00E107C1"/>
    <w:rsid w:val="00E211D1"/>
    <w:rsid w:val="00E223F7"/>
    <w:rsid w:val="00E24633"/>
    <w:rsid w:val="00E27089"/>
    <w:rsid w:val="00E273F5"/>
    <w:rsid w:val="00E329A5"/>
    <w:rsid w:val="00E37E88"/>
    <w:rsid w:val="00E37EB4"/>
    <w:rsid w:val="00E37EEE"/>
    <w:rsid w:val="00E42C67"/>
    <w:rsid w:val="00E50E57"/>
    <w:rsid w:val="00E53173"/>
    <w:rsid w:val="00E66A04"/>
    <w:rsid w:val="00E67B6A"/>
    <w:rsid w:val="00E7016F"/>
    <w:rsid w:val="00E72F06"/>
    <w:rsid w:val="00E764C7"/>
    <w:rsid w:val="00E95013"/>
    <w:rsid w:val="00E97510"/>
    <w:rsid w:val="00EA57B6"/>
    <w:rsid w:val="00EC2A06"/>
    <w:rsid w:val="00ED4720"/>
    <w:rsid w:val="00EE2E6A"/>
    <w:rsid w:val="00EE54C5"/>
    <w:rsid w:val="00EF2609"/>
    <w:rsid w:val="00EF6A93"/>
    <w:rsid w:val="00EF7089"/>
    <w:rsid w:val="00F03392"/>
    <w:rsid w:val="00F17079"/>
    <w:rsid w:val="00F20BA2"/>
    <w:rsid w:val="00F26A8F"/>
    <w:rsid w:val="00F26ED3"/>
    <w:rsid w:val="00F35790"/>
    <w:rsid w:val="00F40ED3"/>
    <w:rsid w:val="00F42F1A"/>
    <w:rsid w:val="00F47C4B"/>
    <w:rsid w:val="00F55209"/>
    <w:rsid w:val="00F5769B"/>
    <w:rsid w:val="00F7192B"/>
    <w:rsid w:val="00F730F5"/>
    <w:rsid w:val="00F733C9"/>
    <w:rsid w:val="00F77AA0"/>
    <w:rsid w:val="00F95135"/>
    <w:rsid w:val="00FA1CC3"/>
    <w:rsid w:val="00FA4DA9"/>
    <w:rsid w:val="00FB1E85"/>
    <w:rsid w:val="00FB7122"/>
    <w:rsid w:val="00FC56EC"/>
    <w:rsid w:val="00FD2FE5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6EC"/>
  </w:style>
  <w:style w:type="paragraph" w:styleId="1">
    <w:name w:val="heading 1"/>
    <w:basedOn w:val="a"/>
    <w:next w:val="a"/>
    <w:qFormat/>
    <w:rsid w:val="00C3507B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6EC"/>
    <w:pPr>
      <w:jc w:val="center"/>
    </w:pPr>
    <w:rPr>
      <w:b/>
      <w:sz w:val="36"/>
    </w:rPr>
  </w:style>
  <w:style w:type="paragraph" w:styleId="a4">
    <w:name w:val="Subtitle"/>
    <w:basedOn w:val="a"/>
    <w:qFormat/>
    <w:rsid w:val="00CE263C"/>
    <w:pPr>
      <w:jc w:val="center"/>
    </w:pPr>
    <w:rPr>
      <w:b/>
      <w:bCs/>
      <w:sz w:val="32"/>
      <w:szCs w:val="24"/>
    </w:rPr>
  </w:style>
  <w:style w:type="character" w:styleId="a5">
    <w:name w:val="Hyperlink"/>
    <w:rsid w:val="00A83BAE"/>
    <w:rPr>
      <w:rFonts w:cs="Times New Roman"/>
      <w:color w:val="0000FF"/>
      <w:u w:val="single"/>
    </w:rPr>
  </w:style>
  <w:style w:type="table" w:styleId="a6">
    <w:name w:val="Table Grid"/>
    <w:basedOn w:val="a1"/>
    <w:rsid w:val="0098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72BD0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 Знак"/>
    <w:basedOn w:val="a"/>
    <w:rsid w:val="00DA52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footer"/>
    <w:basedOn w:val="a"/>
    <w:rsid w:val="006F2A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2A91"/>
  </w:style>
  <w:style w:type="paragraph" w:styleId="aa">
    <w:name w:val="List Paragraph"/>
    <w:basedOn w:val="a"/>
    <w:uiPriority w:val="34"/>
    <w:qFormat/>
    <w:rsid w:val="00B1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3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3F88"/>
  </w:style>
  <w:style w:type="paragraph" w:customStyle="1" w:styleId="consplusnormal">
    <w:name w:val="consplusnormal"/>
    <w:basedOn w:val="a"/>
    <w:rsid w:val="00C56E3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7A779A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qFormat/>
    <w:rsid w:val="007D30B8"/>
    <w:pPr>
      <w:spacing w:before="280" w:after="280"/>
    </w:pPr>
    <w:rPr>
      <w:sz w:val="24"/>
      <w:szCs w:val="24"/>
      <w:lang w:eastAsia="zh-CN"/>
    </w:rPr>
  </w:style>
  <w:style w:type="paragraph" w:styleId="ad">
    <w:name w:val="Balloon Text"/>
    <w:basedOn w:val="a"/>
    <w:link w:val="ae"/>
    <w:rsid w:val="00975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51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F68D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F68DC"/>
    <w:rPr>
      <w:b/>
      <w:bCs/>
    </w:rPr>
  </w:style>
  <w:style w:type="paragraph" w:customStyle="1" w:styleId="listparagraph">
    <w:name w:val="listparagraph"/>
    <w:basedOn w:val="a"/>
    <w:rsid w:val="007D68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8849-495C-462B-8F0C-6676E341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МС №42</Company>
  <LinksUpToDate>false</LinksUpToDate>
  <CharactersWithSpaces>1829</CharactersWithSpaces>
  <SharedDoc>false</SharedDoc>
  <HLinks>
    <vt:vector size="60" baseType="variant">
      <vt:variant>
        <vt:i4>655368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HP</cp:lastModifiedBy>
  <cp:revision>6</cp:revision>
  <cp:lastPrinted>2022-04-07T09:34:00Z</cp:lastPrinted>
  <dcterms:created xsi:type="dcterms:W3CDTF">2022-04-07T08:50:00Z</dcterms:created>
  <dcterms:modified xsi:type="dcterms:W3CDTF">2022-04-07T12:16:00Z</dcterms:modified>
</cp:coreProperties>
</file>